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(ime i prezime)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OIB:________________________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(adresa i mjesto stanovanja)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_________________, _________________godine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(mjesto)                         (datum)</w:t>
      </w: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 Z J A V A</w:t>
      </w: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 i z j a v l j u j e m da sam sukladno važećim propisima koji uređuju područje zaštite osobnih podataka upoznat/a kako se moji osobni podaci, kao podnositelja prijave na Oglas za prijam u službu na određeno vrijeme u Jedinstveni upravni odjel Općine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radno mjesto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11ED" w:rsidRPr="00942AC1">
        <w:rPr>
          <w:rFonts w:ascii="Arial" w:eastAsia="Times New Roman" w:hAnsi="Arial" w:cs="Arial"/>
          <w:bCs/>
          <w:color w:val="424242"/>
          <w:sz w:val="24"/>
          <w:szCs w:val="24"/>
        </w:rPr>
        <w:t>STRUČNI  SURADNIK/ICA – VODITELJ/ICA PROJEKTA</w:t>
      </w:r>
      <w:r w:rsidR="00AC11ED">
        <w:rPr>
          <w:rFonts w:ascii="Arial" w:eastAsia="Times New Roman" w:hAnsi="Arial" w:cs="Arial"/>
          <w:bCs/>
          <w:color w:val="424242"/>
          <w:sz w:val="24"/>
          <w:szCs w:val="24"/>
        </w:rPr>
        <w:t xml:space="preserve"> </w:t>
      </w:r>
      <w:r w:rsidR="00AC11ED" w:rsidRPr="00942AC1">
        <w:rPr>
          <w:rFonts w:ascii="Arial" w:eastAsia="Times New Roman" w:hAnsi="Arial" w:cs="Arial"/>
          <w:color w:val="424242"/>
          <w:sz w:val="24"/>
          <w:szCs w:val="24"/>
        </w:rPr>
        <w:t>“</w:t>
      </w:r>
      <w:proofErr w:type="spellStart"/>
      <w:r w:rsidR="00AC11ED">
        <w:rPr>
          <w:rFonts w:ascii="Arial" w:eastAsia="Times New Roman" w:hAnsi="Arial" w:cs="Arial"/>
          <w:color w:val="424242"/>
          <w:sz w:val="24"/>
          <w:szCs w:val="24"/>
        </w:rPr>
        <w:t>C</w:t>
      </w:r>
      <w:r w:rsidR="00AC11ED" w:rsidRPr="00942AC1">
        <w:rPr>
          <w:rFonts w:ascii="Arial" w:eastAsia="Times New Roman" w:hAnsi="Arial" w:cs="Arial"/>
          <w:color w:val="424242"/>
          <w:sz w:val="24"/>
          <w:szCs w:val="24"/>
        </w:rPr>
        <w:t>ompetenceNET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prikupljaju isključivo u svrhu zapošljavanja u Općini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, te da se u druge svrhe neće koristiti.</w:t>
      </w: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Suglasan/suglasna sam i dajem pristanak da se moji osobni podaci prikupljaju i obrađuju u svrhu zapošljavanja i provedbe projekta.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(vlastoručni potpis)</w:t>
      </w: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9A5" w:rsidRDefault="001049A5"/>
    <w:sectPr w:rsidR="00104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25"/>
    <w:rsid w:val="00082C23"/>
    <w:rsid w:val="001049A5"/>
    <w:rsid w:val="001B3625"/>
    <w:rsid w:val="006F5574"/>
    <w:rsid w:val="00AC11ED"/>
    <w:rsid w:val="00FA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BB633"/>
  <w15:docId w15:val="{7FCAF80D-40CF-4B7A-BF6C-46F25B3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625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B3625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Tijana Crnjak</cp:lastModifiedBy>
  <cp:revision>3</cp:revision>
  <dcterms:created xsi:type="dcterms:W3CDTF">2019-03-06T13:39:00Z</dcterms:created>
  <dcterms:modified xsi:type="dcterms:W3CDTF">2019-03-06T13:41:00Z</dcterms:modified>
</cp:coreProperties>
</file>